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2187" w14:textId="6084AAFB" w:rsidR="002621EF" w:rsidRDefault="002621EF"/>
    <w:p w14:paraId="09D45CE5" w14:textId="77777777" w:rsidR="00BB7335" w:rsidRDefault="00BB7335"/>
    <w:p w14:paraId="5CA04336" w14:textId="1BDC8661" w:rsidR="002621EF" w:rsidRDefault="002621EF">
      <w:r>
        <w:t>Date:</w:t>
      </w:r>
    </w:p>
    <w:p w14:paraId="294471EE" w14:textId="69B655B2" w:rsidR="00BB7335" w:rsidRDefault="00BB7335" w:rsidP="00BB7335">
      <w:pPr>
        <w:spacing w:after="0" w:line="240" w:lineRule="auto"/>
      </w:pPr>
      <w:r>
        <w:t xml:space="preserve">CHEP Inc. </w:t>
      </w:r>
    </w:p>
    <w:p w14:paraId="64540BF5" w14:textId="256CB392" w:rsidR="00BB7335" w:rsidRDefault="00BB7335" w:rsidP="00BB7335">
      <w:pPr>
        <w:spacing w:after="0" w:line="240" w:lineRule="auto"/>
      </w:pPr>
      <w:r>
        <w:t>Attn: CONTOMS Program Director</w:t>
      </w:r>
    </w:p>
    <w:p w14:paraId="48A0A331" w14:textId="6E69DA1A" w:rsidR="00BB7335" w:rsidRDefault="00BB7335" w:rsidP="00BB7335">
      <w:pPr>
        <w:spacing w:after="0" w:line="240" w:lineRule="auto"/>
      </w:pPr>
      <w:r>
        <w:t>PO Box 29</w:t>
      </w:r>
    </w:p>
    <w:p w14:paraId="6FC807E0" w14:textId="5EF6438D" w:rsidR="00BB7335" w:rsidRDefault="00BB7335" w:rsidP="00BB7335">
      <w:pPr>
        <w:spacing w:after="0" w:line="240" w:lineRule="auto"/>
      </w:pPr>
      <w:r>
        <w:t>Perryville, MD 21903</w:t>
      </w:r>
    </w:p>
    <w:p w14:paraId="7226B971" w14:textId="77777777" w:rsidR="00BB7335" w:rsidRDefault="00BB7335"/>
    <w:p w14:paraId="1ACCCE65" w14:textId="326F0550" w:rsidR="00BB7335" w:rsidRDefault="00BB7335">
      <w:r>
        <w:t xml:space="preserve">Re: Letter of Affiliation for </w:t>
      </w:r>
      <w:r w:rsidRPr="00BB7335">
        <w:rPr>
          <w:highlight w:val="yellow"/>
        </w:rPr>
        <w:t>&lt;&lt;Name of applicant&gt;&gt;</w:t>
      </w:r>
    </w:p>
    <w:p w14:paraId="6C7F09FA" w14:textId="77777777" w:rsidR="00BB7335" w:rsidRDefault="00BB7335"/>
    <w:p w14:paraId="2B54FDAB" w14:textId="682B9EFC" w:rsidR="002621EF" w:rsidRDefault="002621EF">
      <w:r>
        <w:t xml:space="preserve">To Whom It May Concern: </w:t>
      </w:r>
    </w:p>
    <w:p w14:paraId="058048AA" w14:textId="257043DA" w:rsidR="002621EF" w:rsidRDefault="002621EF"/>
    <w:p w14:paraId="4B6B2215" w14:textId="6E737A76" w:rsidR="00537A2C" w:rsidRDefault="002621EF">
      <w:r>
        <w:t xml:space="preserve">Please be advised that </w:t>
      </w:r>
      <w:r w:rsidRPr="002621EF">
        <w:rPr>
          <w:highlight w:val="yellow"/>
        </w:rPr>
        <w:t>&lt;&lt;name of applicant&gt;&gt;</w:t>
      </w:r>
      <w:r>
        <w:t xml:space="preserve"> is currently employed with </w:t>
      </w:r>
      <w:r w:rsidRPr="002621EF">
        <w:rPr>
          <w:highlight w:val="yellow"/>
        </w:rPr>
        <w:t>&lt;&lt;enter employer&gt;&gt;</w:t>
      </w:r>
      <w:r>
        <w:t xml:space="preserve"> and is an </w:t>
      </w:r>
      <w:r w:rsidRPr="002621EF">
        <w:rPr>
          <w:highlight w:val="yellow"/>
        </w:rPr>
        <w:t>active member of our Tactical EMS Team</w:t>
      </w:r>
      <w:r w:rsidRPr="00537A2C">
        <w:rPr>
          <w:highlight w:val="yellow"/>
        </w:rPr>
        <w:t>.</w:t>
      </w:r>
      <w:r w:rsidR="00537A2C">
        <w:rPr>
          <w:highlight w:val="yellow"/>
        </w:rPr>
        <w:t xml:space="preserve"> </w:t>
      </w:r>
      <w:r w:rsidR="008A30F3" w:rsidRPr="00537A2C">
        <w:rPr>
          <w:highlight w:val="yellow"/>
        </w:rPr>
        <w:t>(</w:t>
      </w:r>
      <w:r w:rsidR="00537A2C">
        <w:rPr>
          <w:highlight w:val="yellow"/>
        </w:rPr>
        <w:t>E</w:t>
      </w:r>
      <w:r w:rsidR="008A30F3" w:rsidRPr="00537A2C">
        <w:rPr>
          <w:highlight w:val="yellow"/>
        </w:rPr>
        <w:t xml:space="preserve">nter applicable work </w:t>
      </w:r>
      <w:r w:rsidR="00537A2C" w:rsidRPr="00537A2C">
        <w:rPr>
          <w:highlight w:val="yellow"/>
        </w:rPr>
        <w:t>experience)</w:t>
      </w:r>
    </w:p>
    <w:p w14:paraId="5EE7CE79" w14:textId="68076DFF" w:rsidR="002621EF" w:rsidRDefault="002621EF">
      <w:r w:rsidRPr="002621EF">
        <w:rPr>
          <w:highlight w:val="yellow"/>
        </w:rPr>
        <w:t xml:space="preserve"> &lt;&lt;</w:t>
      </w:r>
      <w:r>
        <w:rPr>
          <w:highlight w:val="yellow"/>
        </w:rPr>
        <w:t>N</w:t>
      </w:r>
      <w:r w:rsidRPr="002621EF">
        <w:rPr>
          <w:highlight w:val="yellow"/>
        </w:rPr>
        <w:t>ame of applicant&gt;&gt;</w:t>
      </w:r>
      <w:r>
        <w:t xml:space="preserve"> </w:t>
      </w:r>
      <w:r w:rsidR="00BB7335">
        <w:t>is</w:t>
      </w:r>
      <w:r>
        <w:t xml:space="preserve"> currently in good standing with </w:t>
      </w:r>
      <w:r w:rsidRPr="002621EF">
        <w:rPr>
          <w:highlight w:val="yellow"/>
        </w:rPr>
        <w:t>&lt;&lt;enter employer&gt;&gt;</w:t>
      </w:r>
      <w:r>
        <w:t xml:space="preserve"> and has a legitimate need for this training. We appreciate your consideration.</w:t>
      </w:r>
    </w:p>
    <w:p w14:paraId="6F2FB106" w14:textId="13A71590" w:rsidR="002621EF" w:rsidRDefault="002621EF"/>
    <w:p w14:paraId="56271A39" w14:textId="5AFA8EEA" w:rsidR="002621EF" w:rsidRDefault="002621EF">
      <w:r>
        <w:t xml:space="preserve">Sincerely, </w:t>
      </w:r>
    </w:p>
    <w:p w14:paraId="097355B7" w14:textId="78B05324" w:rsidR="002621EF" w:rsidRPr="002621EF" w:rsidRDefault="002621EF">
      <w:pPr>
        <w:rPr>
          <w:highlight w:val="yellow"/>
        </w:rPr>
      </w:pPr>
      <w:r>
        <w:rPr>
          <w:highlight w:val="yellow"/>
        </w:rPr>
        <w:t>&lt;&lt;</w:t>
      </w:r>
      <w:r w:rsidRPr="002621EF">
        <w:rPr>
          <w:highlight w:val="yellow"/>
        </w:rPr>
        <w:t>Supervisor Signature</w:t>
      </w:r>
      <w:r>
        <w:rPr>
          <w:highlight w:val="yellow"/>
        </w:rPr>
        <w:t>&gt;&gt;</w:t>
      </w:r>
    </w:p>
    <w:p w14:paraId="76565A2E" w14:textId="1E413FFD" w:rsidR="002621EF" w:rsidRPr="002621EF" w:rsidRDefault="002621EF">
      <w:pPr>
        <w:rPr>
          <w:highlight w:val="yellow"/>
        </w:rPr>
      </w:pPr>
      <w:r>
        <w:rPr>
          <w:highlight w:val="yellow"/>
        </w:rPr>
        <w:t>&lt;&lt;</w:t>
      </w:r>
      <w:r w:rsidRPr="002621EF">
        <w:rPr>
          <w:highlight w:val="yellow"/>
        </w:rPr>
        <w:t>Print Supervisor Name</w:t>
      </w:r>
      <w:r>
        <w:rPr>
          <w:highlight w:val="yellow"/>
        </w:rPr>
        <w:t>&gt;&gt;</w:t>
      </w:r>
    </w:p>
    <w:p w14:paraId="2EBEAE12" w14:textId="6AF0BB59" w:rsidR="002621EF" w:rsidRDefault="002621EF">
      <w:r>
        <w:rPr>
          <w:highlight w:val="yellow"/>
        </w:rPr>
        <w:t>&lt;&lt;</w:t>
      </w:r>
      <w:r w:rsidRPr="002621EF">
        <w:rPr>
          <w:highlight w:val="yellow"/>
        </w:rPr>
        <w:t>Title&gt;&gt;</w:t>
      </w:r>
    </w:p>
    <w:p w14:paraId="00BB5A6F" w14:textId="4ADC4368" w:rsidR="00537A2C" w:rsidRDefault="00537A2C">
      <w:r w:rsidRPr="00537A2C">
        <w:rPr>
          <w:highlight w:val="yellow"/>
        </w:rPr>
        <w:t>&lt;&lt;Phone Number&gt;&gt;</w:t>
      </w:r>
    </w:p>
    <w:p w14:paraId="403F6460" w14:textId="77777777" w:rsidR="002621EF" w:rsidRDefault="002621EF"/>
    <w:sectPr w:rsidR="002621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1DD1" w14:textId="77777777" w:rsidR="002621EF" w:rsidRDefault="002621EF" w:rsidP="002621EF">
      <w:pPr>
        <w:spacing w:after="0" w:line="240" w:lineRule="auto"/>
      </w:pPr>
      <w:r>
        <w:separator/>
      </w:r>
    </w:p>
  </w:endnote>
  <w:endnote w:type="continuationSeparator" w:id="0">
    <w:p w14:paraId="3F8D1C05" w14:textId="77777777" w:rsidR="002621EF" w:rsidRDefault="002621EF" w:rsidP="0026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88EF" w14:textId="77777777" w:rsidR="002621EF" w:rsidRDefault="002621EF" w:rsidP="002621EF">
      <w:pPr>
        <w:spacing w:after="0" w:line="240" w:lineRule="auto"/>
      </w:pPr>
      <w:r>
        <w:separator/>
      </w:r>
    </w:p>
  </w:footnote>
  <w:footnote w:type="continuationSeparator" w:id="0">
    <w:p w14:paraId="18CB87B5" w14:textId="77777777" w:rsidR="002621EF" w:rsidRDefault="002621EF" w:rsidP="0026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9F1C" w14:textId="2084B1BF" w:rsidR="002621EF" w:rsidRDefault="002621EF" w:rsidP="002621EF">
    <w:pPr>
      <w:spacing w:after="0" w:line="240" w:lineRule="auto"/>
      <w:jc w:val="center"/>
    </w:pPr>
    <w:r w:rsidRPr="002621EF">
      <w:rPr>
        <w:highlight w:val="yellow"/>
      </w:rPr>
      <w:t>Insert Appropriate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EF"/>
    <w:rsid w:val="002621EF"/>
    <w:rsid w:val="00537A2C"/>
    <w:rsid w:val="00761E69"/>
    <w:rsid w:val="008A30F3"/>
    <w:rsid w:val="008D5D5E"/>
    <w:rsid w:val="00BB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BCE8"/>
  <w15:chartTrackingRefBased/>
  <w15:docId w15:val="{92D01EAE-7EE5-4687-9DBE-37FD401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1EF"/>
  </w:style>
  <w:style w:type="paragraph" w:styleId="Footer">
    <w:name w:val="footer"/>
    <w:basedOn w:val="Normal"/>
    <w:link w:val="FooterChar"/>
    <w:uiPriority w:val="99"/>
    <w:unhideWhenUsed/>
    <w:rsid w:val="0026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FEEE61A60A74897A0A027EB68CF0F" ma:contentTypeVersion="18" ma:contentTypeDescription="Create a new document." ma:contentTypeScope="" ma:versionID="e3af90c3877db3f5d374d9aaf74f6e4f">
  <xsd:schema xmlns:xsd="http://www.w3.org/2001/XMLSchema" xmlns:xs="http://www.w3.org/2001/XMLSchema" xmlns:p="http://schemas.microsoft.com/office/2006/metadata/properties" xmlns:ns1="http://schemas.microsoft.com/sharepoint/v3" xmlns:ns2="6c7427e5-a915-41b2-a229-3fbd6429f696" xmlns:ns3="b7fbad43-1850-4729-a800-208662f0ecaa" targetNamespace="http://schemas.microsoft.com/office/2006/metadata/properties" ma:root="true" ma:fieldsID="8f63f019982576d6755d661e2315ee89" ns1:_="" ns2:_="" ns3:_="">
    <xsd:import namespace="http://schemas.microsoft.com/sharepoint/v3"/>
    <xsd:import namespace="6c7427e5-a915-41b2-a229-3fbd6429f696"/>
    <xsd:import namespace="b7fbad43-1850-4729-a800-208662f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427e5-a915-41b2-a229-3fbd6429f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866e493-f4c0-41ae-8a48-b69ae001e1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ad43-1850-4729-a800-208662f0eca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f347af-b810-41df-933c-6de6936ddc37}" ma:internalName="TaxCatchAll" ma:showField="CatchAllData" ma:web="b7fbad43-1850-4729-a800-208662f0e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7fbad43-1850-4729-a800-208662f0ecaa" xsi:nil="true"/>
    <lcf76f155ced4ddcb4097134ff3c332f xmlns="6c7427e5-a915-41b2-a229-3fbd6429f69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F3F1B-E331-4220-8219-B2FA49C326ED}"/>
</file>

<file path=customXml/itemProps2.xml><?xml version="1.0" encoding="utf-8"?>
<ds:datastoreItem xmlns:ds="http://schemas.openxmlformats.org/officeDocument/2006/customXml" ds:itemID="{0F65ABC9-3062-46DC-9AFE-E67F10035D26}"/>
</file>

<file path=customXml/itemProps3.xml><?xml version="1.0" encoding="utf-8"?>
<ds:datastoreItem xmlns:ds="http://schemas.openxmlformats.org/officeDocument/2006/customXml" ds:itemID="{D16F6048-9E4B-4D03-845E-052C632FA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Spiewak</dc:creator>
  <cp:keywords/>
  <dc:description/>
  <cp:lastModifiedBy>Carly Spiewak</cp:lastModifiedBy>
  <cp:revision>4</cp:revision>
  <dcterms:created xsi:type="dcterms:W3CDTF">2023-01-11T20:27:00Z</dcterms:created>
  <dcterms:modified xsi:type="dcterms:W3CDTF">2023-01-11T20:41:00Z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0x0101003C0FEEE61A60A74897A0A027EB68CF0F</vt:lpwstr>
  </property>
</Properties>
</file>